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0864" w14:textId="1D6433B2" w:rsidR="008C4791" w:rsidRPr="008C4791" w:rsidRDefault="008C4791" w:rsidP="008C4791">
      <w:pPr>
        <w:pBdr>
          <w:bottom w:val="single" w:sz="6" w:space="23" w:color="DDDDDD"/>
        </w:pBdr>
        <w:spacing w:after="450" w:line="207" w:lineRule="atLeast"/>
        <w:jc w:val="center"/>
        <w:outlineLvl w:val="0"/>
        <w:rPr>
          <w:rFonts w:ascii="Franklin Gothic Medium" w:eastAsia="Times New Roman" w:hAnsi="Franklin Gothic Medium" w:cs="Times New Roman"/>
          <w:b/>
          <w:bCs/>
          <w:color w:val="002B54"/>
          <w:kern w:val="36"/>
          <w:sz w:val="48"/>
          <w:szCs w:val="48"/>
          <w14:ligatures w14:val="none"/>
        </w:rPr>
      </w:pPr>
      <w:r w:rsidRPr="008C4791">
        <w:rPr>
          <w:rFonts w:ascii="Franklin Gothic Medium" w:eastAsia="Times New Roman" w:hAnsi="Franklin Gothic Medium" w:cs="Times New Roman"/>
          <w:b/>
          <w:bCs/>
          <w:color w:val="002B54"/>
          <w:kern w:val="36"/>
          <w:sz w:val="48"/>
          <w:szCs w:val="48"/>
          <w14:ligatures w14:val="none"/>
        </w:rPr>
        <w:t xml:space="preserve">SSP </w:t>
      </w:r>
      <w:r w:rsidR="00FE6AD9" w:rsidRPr="008C4791">
        <w:rPr>
          <w:rFonts w:ascii="Franklin Gothic Medium" w:eastAsia="Times New Roman" w:hAnsi="Franklin Gothic Medium" w:cs="Times New Roman"/>
          <w:b/>
          <w:bCs/>
          <w:color w:val="002B54"/>
          <w:kern w:val="36"/>
          <w:sz w:val="48"/>
          <w:szCs w:val="48"/>
          <w14:ligatures w14:val="none"/>
        </w:rPr>
        <w:t xml:space="preserve">Advisory </w:t>
      </w:r>
      <w:r w:rsidRPr="008C4791">
        <w:rPr>
          <w:rFonts w:ascii="Franklin Gothic Medium" w:eastAsia="Times New Roman" w:hAnsi="Franklin Gothic Medium" w:cs="Times New Roman"/>
          <w:b/>
          <w:bCs/>
          <w:color w:val="002B54"/>
          <w:kern w:val="36"/>
          <w:sz w:val="48"/>
          <w:szCs w:val="48"/>
          <w14:ligatures w14:val="none"/>
        </w:rPr>
        <w:t>Committee Application Form</w:t>
      </w:r>
    </w:p>
    <w:p w14:paraId="5FC1BBB2" w14:textId="77BBC92C" w:rsidR="008C4791" w:rsidRPr="008C4791" w:rsidRDefault="008C4791" w:rsidP="008C4791">
      <w:pPr>
        <w:spacing w:before="100" w:beforeAutospacing="1" w:after="100" w:afterAutospacing="1" w:line="378" w:lineRule="atLeast"/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</w:pPr>
      <w:r w:rsidRPr="008C4791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>Thank you for your interest in the</w:t>
      </w:r>
      <w:r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 xml:space="preserve"> Ohio Statewide SSP Advisory committee!</w:t>
      </w:r>
      <w:r w:rsidRPr="008C4791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> The purpose of the Advisory Committee is to have a dedicated group o</w:t>
      </w:r>
      <w:r w:rsidR="00FE6AD9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>f</w:t>
      </w:r>
      <w:r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 xml:space="preserve"> </w:t>
      </w:r>
      <w:proofErr w:type="spellStart"/>
      <w:r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>DeafBlind</w:t>
      </w:r>
      <w:proofErr w:type="spellEnd"/>
      <w:r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 xml:space="preserve"> </w:t>
      </w:r>
      <w:r w:rsidRPr="008C4791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>people guiding, organizing and helping to realize the</w:t>
      </w:r>
      <w:r w:rsidR="00FE6AD9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 xml:space="preserve"> goals and objectives</w:t>
      </w:r>
      <w:r w:rsidRPr="008C4791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> of the</w:t>
      </w:r>
      <w:r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 xml:space="preserve"> </w:t>
      </w:r>
      <w:r w:rsidR="00FE6AD9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 xml:space="preserve">Statewide </w:t>
      </w:r>
      <w:r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>SSP</w:t>
      </w:r>
      <w:r w:rsidRPr="008C4791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 xml:space="preserve"> </w:t>
      </w:r>
      <w:r w:rsidR="00FE6AD9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>Pilot P</w:t>
      </w:r>
      <w:r w:rsidRPr="008C4791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>rogram.</w:t>
      </w:r>
    </w:p>
    <w:p w14:paraId="264A8491" w14:textId="455670F9" w:rsidR="008C4791" w:rsidRPr="008C4791" w:rsidRDefault="008C4791" w:rsidP="008C4791">
      <w:pPr>
        <w:spacing w:before="100" w:beforeAutospacing="1" w:after="100" w:afterAutospacing="1" w:line="378" w:lineRule="atLeast"/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</w:pPr>
      <w:r w:rsidRPr="008C4791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>Before applying, please review </w:t>
      </w:r>
      <w:r w:rsidR="00ED62DF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>SSP</w:t>
      </w:r>
      <w:r w:rsidR="00FE6AD9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 xml:space="preserve"> Advisory Committee</w:t>
      </w:r>
      <w:r w:rsidR="00ED62DF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 xml:space="preserve"> Guideline</w:t>
      </w:r>
      <w:r w:rsidR="00FE6AD9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>s.</w:t>
      </w:r>
      <w:r w:rsidR="00ED62DF" w:rsidRPr="008C4791">
        <w:rPr>
          <w:rFonts w:ascii="Roboto Slab" w:eastAsia="Times New Roman" w:hAnsi="Roboto Slab" w:cs="Roboto Slab"/>
          <w:color w:val="002B54"/>
          <w:kern w:val="0"/>
          <w:sz w:val="25"/>
          <w:szCs w:val="25"/>
          <w14:ligatures w14:val="none"/>
        </w:rPr>
        <w:t xml:space="preserve"> </w:t>
      </w:r>
    </w:p>
    <w:p w14:paraId="3DAC47E0" w14:textId="77777777" w:rsidR="008C4791" w:rsidRPr="008C4791" w:rsidRDefault="008C4791" w:rsidP="008C4791">
      <w:pPr>
        <w:shd w:val="clear" w:color="auto" w:fill="F2F2F2"/>
        <w:spacing w:before="100" w:beforeAutospacing="1" w:after="0" w:line="240" w:lineRule="auto"/>
        <w:jc w:val="center"/>
        <w:outlineLvl w:val="2"/>
        <w:rPr>
          <w:rFonts w:ascii="Franklin Gothic Medium" w:eastAsia="Times New Roman" w:hAnsi="Franklin Gothic Medium" w:cs="Roboto Slab"/>
          <w:b/>
          <w:bCs/>
          <w:color w:val="002B54"/>
          <w:kern w:val="0"/>
          <w:sz w:val="31"/>
          <w:szCs w:val="31"/>
          <w14:ligatures w14:val="none"/>
        </w:rPr>
      </w:pPr>
      <w:r w:rsidRPr="008C4791">
        <w:rPr>
          <w:rFonts w:ascii="Franklin Gothic Medium" w:eastAsia="Times New Roman" w:hAnsi="Franklin Gothic Medium" w:cs="Roboto Slab"/>
          <w:b/>
          <w:bCs/>
          <w:color w:val="002B54"/>
          <w:kern w:val="0"/>
          <w:sz w:val="31"/>
          <w:szCs w:val="31"/>
          <w14:ligatures w14:val="none"/>
        </w:rPr>
        <w:t>Advisory Committee Application Form</w:t>
      </w:r>
    </w:p>
    <w:p w14:paraId="758E019F" w14:textId="77777777" w:rsidR="008C4791" w:rsidRDefault="008C4791" w:rsidP="008C47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8C4791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ECDCCD4" w14:textId="77777777" w:rsidR="00ED62DF" w:rsidRPr="008C4791" w:rsidRDefault="00ED62DF" w:rsidP="008C47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</w:p>
    <w:p w14:paraId="1B112BDD" w14:textId="77777777" w:rsidR="00ED62DF" w:rsidRDefault="00ED62DF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</w:p>
    <w:p w14:paraId="511D65AE" w14:textId="4837ADBE" w:rsidR="008C4791" w:rsidRDefault="008C4791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  <w:r w:rsidRPr="008C4791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Full Name</w:t>
      </w:r>
    </w:p>
    <w:p w14:paraId="66CFB4AF" w14:textId="77777777" w:rsidR="008C4791" w:rsidRPr="008C4791" w:rsidRDefault="008C4791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</w:p>
    <w:p w14:paraId="6FD2AFA8" w14:textId="77777777" w:rsidR="008C4791" w:rsidRDefault="008C4791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  <w:r w:rsidRPr="008C4791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Email</w:t>
      </w:r>
    </w:p>
    <w:p w14:paraId="22F0857B" w14:textId="77777777" w:rsidR="008C4791" w:rsidRPr="008C4791" w:rsidRDefault="008C4791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</w:p>
    <w:p w14:paraId="00A9AC02" w14:textId="77777777" w:rsidR="008C4791" w:rsidRDefault="008C4791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  <w:r w:rsidRPr="008C4791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Phone</w:t>
      </w:r>
    </w:p>
    <w:p w14:paraId="55550281" w14:textId="77777777" w:rsidR="008C4791" w:rsidRPr="008C4791" w:rsidRDefault="008C4791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</w:p>
    <w:p w14:paraId="2CEABB6B" w14:textId="5E501AA9" w:rsidR="008C4791" w:rsidRDefault="008C4791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  <w:r w:rsidRPr="008C4791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Please briefly explain why you would like to be on the</w:t>
      </w:r>
      <w:r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 xml:space="preserve"> SSP </w:t>
      </w:r>
      <w:r w:rsidR="00ED62DF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A</w:t>
      </w:r>
      <w:r w:rsidR="00ED62DF" w:rsidRPr="008C4791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dvisory</w:t>
      </w:r>
      <w:r w:rsidRPr="008C4791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 xml:space="preserve"> Committee</w:t>
      </w:r>
      <w:r w:rsidR="00FE6AD9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.</w:t>
      </w:r>
    </w:p>
    <w:p w14:paraId="6FFDC83D" w14:textId="77777777" w:rsidR="00ED62DF" w:rsidRDefault="00ED62DF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</w:p>
    <w:p w14:paraId="3A0C8FB6" w14:textId="77777777" w:rsidR="00ED62DF" w:rsidRPr="008C4791" w:rsidRDefault="00ED62DF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</w:p>
    <w:p w14:paraId="4424CA84" w14:textId="77777777" w:rsidR="008C4791" w:rsidRDefault="008C4791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  <w:r w:rsidRPr="008C4791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What previous volunteer experience do you have?</w:t>
      </w:r>
    </w:p>
    <w:p w14:paraId="76F39C80" w14:textId="77777777" w:rsidR="00ED62DF" w:rsidRDefault="00ED62DF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</w:p>
    <w:p w14:paraId="64E19AEE" w14:textId="77777777" w:rsidR="008C4791" w:rsidRPr="008C4791" w:rsidRDefault="008C4791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</w:p>
    <w:p w14:paraId="527A1134" w14:textId="364AF56A" w:rsidR="008C4791" w:rsidRPr="008C4791" w:rsidRDefault="008C4791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  <w:r w:rsidRPr="008C4791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Can you</w:t>
      </w:r>
      <w:r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 xml:space="preserve"> use communication access via emails and Zoom?</w:t>
      </w:r>
    </w:p>
    <w:p w14:paraId="131F70B1" w14:textId="1895ABFB" w:rsidR="008C4791" w:rsidRDefault="008C4791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</w:p>
    <w:p w14:paraId="60FE330C" w14:textId="77777777" w:rsidR="00ED62DF" w:rsidRPr="008C4791" w:rsidRDefault="00ED62DF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</w:p>
    <w:p w14:paraId="3832FADC" w14:textId="7C8A1586" w:rsidR="008C4791" w:rsidRDefault="008C4791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  <w:r w:rsidRPr="008C4791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Have you reviewed and agree to the volunteer commitment as outlined in the “</w:t>
      </w:r>
      <w:r w:rsidR="00FE6AD9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SSP Advisory Committee G</w:t>
      </w:r>
      <w:r w:rsidR="00ED62DF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uideline</w:t>
      </w:r>
      <w:r w:rsidR="00FE6AD9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s</w:t>
      </w:r>
      <w:r w:rsidRPr="008C4791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?</w:t>
      </w:r>
    </w:p>
    <w:p w14:paraId="16CEAB7B" w14:textId="37DE9D21" w:rsidR="008C4791" w:rsidRPr="008C4791" w:rsidRDefault="008C4791" w:rsidP="008C4791">
      <w:p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</w:pPr>
      <w:r w:rsidRPr="008C4791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Ye</w:t>
      </w:r>
      <w:r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s</w:t>
      </w:r>
      <w:r w:rsidR="00ED62DF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 xml:space="preserve">  </w:t>
      </w:r>
      <w:r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 xml:space="preserve"> or</w:t>
      </w:r>
      <w:r w:rsidR="00ED62DF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 xml:space="preserve">  </w:t>
      </w:r>
      <w:r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 xml:space="preserve"> </w:t>
      </w:r>
      <w:r w:rsidRPr="008C4791">
        <w:rPr>
          <w:rFonts w:ascii="Roboto Slab" w:eastAsia="Times New Roman" w:hAnsi="Roboto Slab" w:cs="Roboto Slab"/>
          <w:color w:val="002B54"/>
          <w:kern w:val="0"/>
          <w:sz w:val="24"/>
          <w:szCs w:val="24"/>
          <w14:ligatures w14:val="none"/>
        </w:rPr>
        <w:t>No</w:t>
      </w:r>
    </w:p>
    <w:sectPr w:rsidR="008C4791" w:rsidRPr="008C4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B23B9"/>
    <w:multiLevelType w:val="multilevel"/>
    <w:tmpl w:val="484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91"/>
    <w:rsid w:val="004F5E06"/>
    <w:rsid w:val="008C4791"/>
    <w:rsid w:val="00A4139C"/>
    <w:rsid w:val="00ED62DF"/>
    <w:rsid w:val="00F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D1DD"/>
  <w15:chartTrackingRefBased/>
  <w15:docId w15:val="{B5BAAD8F-73CE-4B8D-BA9A-AAFF0802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398">
              <w:blockQuote w:val="1"/>
              <w:marLeft w:val="225"/>
              <w:marRight w:val="225"/>
              <w:marTop w:val="450"/>
              <w:marBottom w:val="0"/>
              <w:divBdr>
                <w:top w:val="single" w:sz="36" w:space="4" w:color="1A6EA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49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51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2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DDDDD"/>
                            <w:left w:val="single" w:sz="6" w:space="23" w:color="DDDDDD"/>
                            <w:bottom w:val="single" w:sz="6" w:space="19" w:color="DDDDDD"/>
                            <w:right w:val="single" w:sz="6" w:space="23" w:color="DDDDDD"/>
                          </w:divBdr>
                          <w:divsChild>
                            <w:div w:id="89836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7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08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0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2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95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96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6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69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46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21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85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83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5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05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9797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dashed" w:sz="6" w:space="23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Schultz</dc:creator>
  <cp:keywords/>
  <dc:description/>
  <cp:lastModifiedBy>Julia Felts</cp:lastModifiedBy>
  <cp:revision>2</cp:revision>
  <dcterms:created xsi:type="dcterms:W3CDTF">2023-11-28T23:33:00Z</dcterms:created>
  <dcterms:modified xsi:type="dcterms:W3CDTF">2023-11-28T23:33:00Z</dcterms:modified>
</cp:coreProperties>
</file>